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86A19" w14:textId="77777777" w:rsidR="00EA3336" w:rsidRPr="0003195E" w:rsidRDefault="00EA3336" w:rsidP="00EA3336">
      <w:pPr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03195E">
        <w:rPr>
          <w:rFonts w:ascii="Times New Roman" w:hAnsi="Times New Roman" w:cs="Times New Roman"/>
          <w:b/>
          <w:sz w:val="32"/>
        </w:rPr>
        <w:t>NCCCE November 2023 Session</w:t>
      </w:r>
    </w:p>
    <w:p w14:paraId="030AFC94" w14:textId="77777777" w:rsidR="00EA3336" w:rsidRPr="0003195E" w:rsidRDefault="00EA3336" w:rsidP="00EA3336">
      <w:pPr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03195E">
        <w:rPr>
          <w:rFonts w:ascii="Times New Roman" w:hAnsi="Times New Roman" w:cs="Times New Roman"/>
          <w:b/>
          <w:sz w:val="32"/>
        </w:rPr>
        <w:t>Class Summaries</w:t>
      </w:r>
    </w:p>
    <w:p w14:paraId="578875C8" w14:textId="77777777" w:rsidR="00EA3336" w:rsidRPr="0003195E" w:rsidRDefault="00EA3336" w:rsidP="00EA3336">
      <w:pPr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</w:p>
    <w:p w14:paraId="291B6675" w14:textId="77777777" w:rsidR="00EA3336" w:rsidRPr="0003195E" w:rsidRDefault="00EA3336" w:rsidP="00EA3336">
      <w:pPr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03195E">
        <w:rPr>
          <w:rFonts w:ascii="Times New Roman" w:hAnsi="Times New Roman" w:cs="Times New Roman"/>
          <w:b/>
          <w:sz w:val="32"/>
        </w:rPr>
        <w:t>Transforming the Landscape through Sound Biblical Principles</w:t>
      </w:r>
    </w:p>
    <w:p w14:paraId="1B365718" w14:textId="77777777" w:rsidR="00EA3336" w:rsidRPr="0003195E" w:rsidRDefault="00EA3336" w:rsidP="00EA3336">
      <w:pPr>
        <w:spacing w:line="276" w:lineRule="auto"/>
        <w:rPr>
          <w:rFonts w:ascii="Times New Roman" w:hAnsi="Times New Roman" w:cs="Times New Roman"/>
          <w:b/>
          <w:sz w:val="32"/>
        </w:rPr>
      </w:pPr>
    </w:p>
    <w:p w14:paraId="0EB7FD3A" w14:textId="77777777" w:rsidR="00EA3336" w:rsidRPr="0003195E" w:rsidRDefault="00EA3336" w:rsidP="00EA3336">
      <w:pPr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03195E">
        <w:rPr>
          <w:rFonts w:ascii="Times New Roman" w:hAnsi="Times New Roman" w:cs="Times New Roman"/>
          <w:b/>
          <w:sz w:val="32"/>
        </w:rPr>
        <w:t>(Ephesians 4:10-16)</w:t>
      </w:r>
    </w:p>
    <w:p w14:paraId="369C52A6" w14:textId="77777777" w:rsidR="00EA3336" w:rsidRPr="00EA3336" w:rsidRDefault="00EA3336" w:rsidP="00EA3336">
      <w:pPr>
        <w:rPr>
          <w:rFonts w:ascii="Times New Roman" w:hAnsi="Times New Roman" w:cs="Times New Roman"/>
        </w:rPr>
      </w:pPr>
    </w:p>
    <w:p w14:paraId="593CDF58" w14:textId="49E0229A" w:rsidR="00EA3336" w:rsidRPr="00EA3336" w:rsidRDefault="00EA3336" w:rsidP="00EA3336">
      <w:pPr>
        <w:spacing w:line="360" w:lineRule="auto"/>
        <w:rPr>
          <w:rFonts w:ascii="Times New Roman" w:hAnsi="Times New Roman" w:cs="Times New Roman"/>
          <w:b/>
          <w:i/>
        </w:rPr>
      </w:pPr>
      <w:r w:rsidRPr="00EA3336">
        <w:rPr>
          <w:rFonts w:ascii="Times New Roman" w:hAnsi="Times New Roman" w:cs="Times New Roman"/>
          <w:b/>
        </w:rPr>
        <w:t xml:space="preserve">Course Name: </w:t>
      </w:r>
      <w:r w:rsidRPr="00EA3336">
        <w:rPr>
          <w:rFonts w:ascii="Times New Roman" w:hAnsi="Times New Roman" w:cs="Times New Roman"/>
          <w:b/>
          <w:i/>
        </w:rPr>
        <w:t>Being Transformed into the Likeness of Christ</w:t>
      </w:r>
    </w:p>
    <w:p w14:paraId="0F511833" w14:textId="064BEB86" w:rsidR="00EA3336" w:rsidRPr="00EA3336" w:rsidRDefault="00EA3336" w:rsidP="00EA3336">
      <w:pPr>
        <w:spacing w:line="360" w:lineRule="auto"/>
        <w:rPr>
          <w:rFonts w:ascii="Times New Roman" w:hAnsi="Times New Roman" w:cs="Times New Roman"/>
        </w:rPr>
      </w:pPr>
      <w:r w:rsidRPr="00EA3336">
        <w:rPr>
          <w:rFonts w:ascii="Times New Roman" w:hAnsi="Times New Roman" w:cs="Times New Roman"/>
        </w:rPr>
        <w:t>Dates: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3336">
        <w:rPr>
          <w:rFonts w:ascii="Times New Roman" w:hAnsi="Times New Roman" w:cs="Times New Roman"/>
        </w:rPr>
        <w:t>Monday, November 8, 2023, 7:00– 9:00 pm</w:t>
      </w:r>
    </w:p>
    <w:p w14:paraId="351A1F37" w14:textId="29973146" w:rsidR="00EA3336" w:rsidRPr="00EA3336" w:rsidRDefault="00EA3336" w:rsidP="00EA3336">
      <w:pPr>
        <w:spacing w:line="360" w:lineRule="auto"/>
        <w:rPr>
          <w:rFonts w:ascii="Times New Roman" w:hAnsi="Times New Roman" w:cs="Times New Roman"/>
        </w:rPr>
      </w:pPr>
      <w:r w:rsidRPr="00EA3336">
        <w:rPr>
          <w:rFonts w:ascii="Times New Roman" w:hAnsi="Times New Roman" w:cs="Times New Roman"/>
        </w:rPr>
        <w:t xml:space="preserve">Director: </w:t>
      </w:r>
      <w:r>
        <w:rPr>
          <w:rFonts w:ascii="Times New Roman" w:hAnsi="Times New Roman" w:cs="Times New Roman"/>
        </w:rPr>
        <w:tab/>
      </w:r>
      <w:r w:rsidRPr="00EA3336">
        <w:rPr>
          <w:rFonts w:ascii="Times New Roman" w:hAnsi="Times New Roman" w:cs="Times New Roman"/>
        </w:rPr>
        <w:t>Rev. Ronald Greenfield</w:t>
      </w:r>
    </w:p>
    <w:p w14:paraId="1D4DF12C" w14:textId="77777777" w:rsidR="00EA3336" w:rsidRDefault="00EA3336" w:rsidP="00EA3336">
      <w:pPr>
        <w:spacing w:line="360" w:lineRule="auto"/>
        <w:rPr>
          <w:rFonts w:ascii="Times New Roman" w:hAnsi="Times New Roman" w:cs="Times New Roman"/>
        </w:rPr>
      </w:pPr>
      <w:r w:rsidRPr="00EA3336">
        <w:rPr>
          <w:rFonts w:ascii="Times New Roman" w:hAnsi="Times New Roman" w:cs="Times New Roman"/>
        </w:rPr>
        <w:t xml:space="preserve">Facilitators: </w:t>
      </w:r>
      <w:r>
        <w:rPr>
          <w:rFonts w:ascii="Times New Roman" w:hAnsi="Times New Roman" w:cs="Times New Roman"/>
        </w:rPr>
        <w:tab/>
      </w:r>
      <w:r w:rsidRPr="00EA3336">
        <w:rPr>
          <w:rFonts w:ascii="Times New Roman" w:hAnsi="Times New Roman" w:cs="Times New Roman"/>
        </w:rPr>
        <w:t>Rev. Herbert C. Bruce Jr</w:t>
      </w:r>
    </w:p>
    <w:p w14:paraId="1686ECC9" w14:textId="1FEE8AC2" w:rsidR="00EA3336" w:rsidRPr="00EA3336" w:rsidRDefault="00EA3336" w:rsidP="00EA3336">
      <w:pPr>
        <w:spacing w:line="360" w:lineRule="auto"/>
        <w:ind w:left="720" w:firstLine="720"/>
        <w:rPr>
          <w:rFonts w:ascii="Times New Roman" w:hAnsi="Times New Roman" w:cs="Times New Roman"/>
        </w:rPr>
      </w:pPr>
      <w:r w:rsidRPr="00EA3336">
        <w:rPr>
          <w:rFonts w:ascii="Times New Roman" w:hAnsi="Times New Roman" w:cs="Times New Roman"/>
        </w:rPr>
        <w:t xml:space="preserve">Rev. Brandon Towns: </w:t>
      </w:r>
      <w:r w:rsidRPr="00EA3336">
        <w:rPr>
          <w:rFonts w:ascii="Times New Roman" w:hAnsi="Times New Roman" w:cs="Times New Roman"/>
          <w:i/>
        </w:rPr>
        <w:t>“Generational Genocide, Homicide, and Suicide”</w:t>
      </w:r>
    </w:p>
    <w:p w14:paraId="51368E6B" w14:textId="77777777" w:rsidR="00EA3336" w:rsidRPr="00EA3336" w:rsidRDefault="00EA3336" w:rsidP="00EA3336">
      <w:pPr>
        <w:spacing w:line="360" w:lineRule="auto"/>
        <w:ind w:left="720" w:firstLine="720"/>
        <w:rPr>
          <w:rFonts w:ascii="Times New Roman" w:hAnsi="Times New Roman" w:cs="Times New Roman"/>
          <w:i/>
        </w:rPr>
      </w:pPr>
      <w:r w:rsidRPr="00EA3336">
        <w:rPr>
          <w:rFonts w:ascii="Times New Roman" w:hAnsi="Times New Roman" w:cs="Times New Roman"/>
        </w:rPr>
        <w:t xml:space="preserve">LTC Marques A. Bruce: </w:t>
      </w:r>
      <w:r w:rsidRPr="00EA3336">
        <w:rPr>
          <w:rFonts w:ascii="Times New Roman" w:hAnsi="Times New Roman" w:cs="Times New Roman"/>
          <w:i/>
        </w:rPr>
        <w:t>“Generational Divide: Bridging the Gap”</w:t>
      </w:r>
    </w:p>
    <w:p w14:paraId="35028FF0" w14:textId="77777777" w:rsidR="00EA3336" w:rsidRPr="00EA3336" w:rsidRDefault="00EA3336" w:rsidP="00EA3336">
      <w:pPr>
        <w:spacing w:line="360" w:lineRule="auto"/>
        <w:ind w:left="720" w:firstLine="720"/>
        <w:rPr>
          <w:rFonts w:ascii="Times New Roman" w:hAnsi="Times New Roman" w:cs="Times New Roman"/>
        </w:rPr>
      </w:pPr>
      <w:r w:rsidRPr="00EA3336">
        <w:rPr>
          <w:rFonts w:ascii="Times New Roman" w:hAnsi="Times New Roman" w:cs="Times New Roman"/>
        </w:rPr>
        <w:t xml:space="preserve">Pastor Jesse Clay Jr: </w:t>
      </w:r>
      <w:r w:rsidRPr="00EA3336">
        <w:rPr>
          <w:rFonts w:ascii="Times New Roman" w:hAnsi="Times New Roman" w:cs="Times New Roman"/>
          <w:i/>
        </w:rPr>
        <w:t>“Transformation: Speaking Truth to Love”</w:t>
      </w:r>
    </w:p>
    <w:p w14:paraId="3E58C7B3" w14:textId="77777777" w:rsidR="00EA3336" w:rsidRPr="00EA3336" w:rsidRDefault="00EA3336" w:rsidP="00EA3336">
      <w:pPr>
        <w:spacing w:line="360" w:lineRule="auto"/>
        <w:ind w:left="720" w:firstLine="720"/>
        <w:rPr>
          <w:rFonts w:ascii="Times New Roman" w:hAnsi="Times New Roman" w:cs="Times New Roman"/>
          <w:i/>
        </w:rPr>
      </w:pPr>
      <w:r w:rsidRPr="00EA3336">
        <w:rPr>
          <w:rFonts w:ascii="Times New Roman" w:hAnsi="Times New Roman" w:cs="Times New Roman"/>
        </w:rPr>
        <w:t xml:space="preserve">Bro. </w:t>
      </w:r>
      <w:proofErr w:type="spellStart"/>
      <w:r w:rsidRPr="00EA3336">
        <w:rPr>
          <w:rFonts w:ascii="Times New Roman" w:hAnsi="Times New Roman" w:cs="Times New Roman"/>
        </w:rPr>
        <w:t>Corvelli</w:t>
      </w:r>
      <w:proofErr w:type="spellEnd"/>
      <w:r w:rsidRPr="00EA3336">
        <w:rPr>
          <w:rFonts w:ascii="Times New Roman" w:hAnsi="Times New Roman" w:cs="Times New Roman"/>
        </w:rPr>
        <w:t xml:space="preserve"> McDaniel: </w:t>
      </w:r>
      <w:bookmarkStart w:id="0" w:name="_GoBack"/>
      <w:r w:rsidRPr="00EA3336">
        <w:rPr>
          <w:rFonts w:ascii="Times New Roman" w:hAnsi="Times New Roman" w:cs="Times New Roman"/>
          <w:i/>
        </w:rPr>
        <w:t>“Transformation: From Bystanders to Standard-Bearers”</w:t>
      </w:r>
    </w:p>
    <w:bookmarkEnd w:id="0"/>
    <w:p w14:paraId="2B1FB001" w14:textId="77777777" w:rsidR="00EA3336" w:rsidRDefault="00EA3336" w:rsidP="00EA3336">
      <w:pPr>
        <w:spacing w:line="360" w:lineRule="auto"/>
        <w:rPr>
          <w:rFonts w:ascii="Times New Roman" w:hAnsi="Times New Roman" w:cs="Times New Roman"/>
        </w:rPr>
      </w:pPr>
    </w:p>
    <w:p w14:paraId="6EF1EBE0" w14:textId="79AFEC4E" w:rsidR="00EA3336" w:rsidRPr="00EA3336" w:rsidRDefault="00EA3336" w:rsidP="00EA3336">
      <w:pPr>
        <w:spacing w:line="360" w:lineRule="auto"/>
        <w:rPr>
          <w:rFonts w:ascii="Times New Roman" w:hAnsi="Times New Roman" w:cs="Times New Roman"/>
        </w:rPr>
      </w:pPr>
      <w:r w:rsidRPr="00EA3336">
        <w:rPr>
          <w:rFonts w:ascii="Times New Roman" w:hAnsi="Times New Roman" w:cs="Times New Roman"/>
        </w:rPr>
        <w:t xml:space="preserve">Description: </w:t>
      </w:r>
      <w:r>
        <w:rPr>
          <w:rFonts w:ascii="Times New Roman" w:hAnsi="Times New Roman" w:cs="Times New Roman"/>
        </w:rPr>
        <w:tab/>
      </w:r>
      <w:r w:rsidRPr="00EA3336">
        <w:rPr>
          <w:rFonts w:ascii="Times New Roman" w:hAnsi="Times New Roman" w:cs="Times New Roman"/>
        </w:rPr>
        <w:t>This course seeks to describe the way in which separation between sinful humans</w:t>
      </w:r>
    </w:p>
    <w:p w14:paraId="51F2E603" w14:textId="77777777" w:rsidR="00EA3336" w:rsidRPr="00EA3336" w:rsidRDefault="00EA3336" w:rsidP="00EA3336">
      <w:pPr>
        <w:spacing w:line="360" w:lineRule="auto"/>
        <w:rPr>
          <w:rFonts w:ascii="Times New Roman" w:hAnsi="Times New Roman" w:cs="Times New Roman"/>
        </w:rPr>
      </w:pPr>
      <w:r w:rsidRPr="00EA3336">
        <w:rPr>
          <w:rFonts w:ascii="Times New Roman" w:hAnsi="Times New Roman" w:cs="Times New Roman"/>
        </w:rPr>
        <w:t>and God's glory can be removed in comparison to generational gaps within society. It</w:t>
      </w:r>
    </w:p>
    <w:p w14:paraId="6E6EE1D2" w14:textId="77777777" w:rsidR="00EA3336" w:rsidRPr="00EA3336" w:rsidRDefault="00EA3336" w:rsidP="00EA3336">
      <w:pPr>
        <w:spacing w:line="360" w:lineRule="auto"/>
        <w:rPr>
          <w:rFonts w:ascii="Times New Roman" w:hAnsi="Times New Roman" w:cs="Times New Roman"/>
        </w:rPr>
      </w:pPr>
      <w:r w:rsidRPr="00EA3336">
        <w:rPr>
          <w:rFonts w:ascii="Times New Roman" w:hAnsi="Times New Roman" w:cs="Times New Roman"/>
        </w:rPr>
        <w:t>is not through study or attempts at obedience or even through religiously following</w:t>
      </w:r>
    </w:p>
    <w:p w14:paraId="2EDA223C" w14:textId="77777777" w:rsidR="00EA3336" w:rsidRPr="00EA3336" w:rsidRDefault="00EA3336" w:rsidP="00EA3336">
      <w:pPr>
        <w:spacing w:line="360" w:lineRule="auto"/>
        <w:rPr>
          <w:rFonts w:ascii="Times New Roman" w:hAnsi="Times New Roman" w:cs="Times New Roman"/>
        </w:rPr>
      </w:pPr>
      <w:r w:rsidRPr="00EA3336">
        <w:rPr>
          <w:rFonts w:ascii="Times New Roman" w:hAnsi="Times New Roman" w:cs="Times New Roman"/>
        </w:rPr>
        <w:t>the law. God removes this "veil" between Himself and people only when they come</w:t>
      </w:r>
    </w:p>
    <w:p w14:paraId="016035D6" w14:textId="77777777" w:rsidR="00EA3336" w:rsidRPr="00EA3336" w:rsidRDefault="00EA3336" w:rsidP="00EA3336">
      <w:pPr>
        <w:spacing w:line="360" w:lineRule="auto"/>
        <w:rPr>
          <w:rFonts w:ascii="Times New Roman" w:hAnsi="Times New Roman" w:cs="Times New Roman"/>
        </w:rPr>
      </w:pPr>
      <w:r w:rsidRPr="00EA3336">
        <w:rPr>
          <w:rFonts w:ascii="Times New Roman" w:hAnsi="Times New Roman" w:cs="Times New Roman"/>
        </w:rPr>
        <w:t>to Him through faith in Christ. Seeing the glory of God in Christ initiates</w:t>
      </w:r>
    </w:p>
    <w:p w14:paraId="62FE04A5" w14:textId="77777777" w:rsidR="00EA3336" w:rsidRPr="00EA3336" w:rsidRDefault="00EA3336" w:rsidP="00EA3336">
      <w:pPr>
        <w:spacing w:line="360" w:lineRule="auto"/>
        <w:rPr>
          <w:rFonts w:ascii="Times New Roman" w:hAnsi="Times New Roman" w:cs="Times New Roman"/>
        </w:rPr>
      </w:pPr>
      <w:r w:rsidRPr="00EA3336">
        <w:rPr>
          <w:rFonts w:ascii="Times New Roman" w:hAnsi="Times New Roman" w:cs="Times New Roman"/>
        </w:rPr>
        <w:t>"progressive sanctification," meaning that we will become more and more like Him</w:t>
      </w:r>
    </w:p>
    <w:p w14:paraId="437A54D0" w14:textId="460506BC" w:rsidR="00017F8C" w:rsidRPr="00EA3336" w:rsidRDefault="00EA3336" w:rsidP="00EA3336">
      <w:pPr>
        <w:spacing w:line="360" w:lineRule="auto"/>
        <w:rPr>
          <w:rFonts w:ascii="Times New Roman" w:hAnsi="Times New Roman" w:cs="Times New Roman"/>
        </w:rPr>
      </w:pPr>
      <w:r w:rsidRPr="00EA3336">
        <w:rPr>
          <w:rFonts w:ascii="Times New Roman" w:hAnsi="Times New Roman" w:cs="Times New Roman"/>
        </w:rPr>
        <w:t>as we are changed by the Spirit over time.</w:t>
      </w:r>
    </w:p>
    <w:sectPr w:rsidR="00017F8C" w:rsidRPr="00EA3336" w:rsidSect="00046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36"/>
    <w:rsid w:val="00005D48"/>
    <w:rsid w:val="00020713"/>
    <w:rsid w:val="00021677"/>
    <w:rsid w:val="000217A1"/>
    <w:rsid w:val="00025F73"/>
    <w:rsid w:val="00027313"/>
    <w:rsid w:val="00036831"/>
    <w:rsid w:val="000442B8"/>
    <w:rsid w:val="00046181"/>
    <w:rsid w:val="00061517"/>
    <w:rsid w:val="00065C1A"/>
    <w:rsid w:val="00080C49"/>
    <w:rsid w:val="0008336E"/>
    <w:rsid w:val="00094EFD"/>
    <w:rsid w:val="000A1A7B"/>
    <w:rsid w:val="000C55D6"/>
    <w:rsid w:val="000C57B1"/>
    <w:rsid w:val="000E59E5"/>
    <w:rsid w:val="000F138C"/>
    <w:rsid w:val="000F35F8"/>
    <w:rsid w:val="001145B1"/>
    <w:rsid w:val="00134540"/>
    <w:rsid w:val="00162092"/>
    <w:rsid w:val="00191BCF"/>
    <w:rsid w:val="00195A33"/>
    <w:rsid w:val="001A5B08"/>
    <w:rsid w:val="001A770F"/>
    <w:rsid w:val="001B3582"/>
    <w:rsid w:val="001B4806"/>
    <w:rsid w:val="001C0B60"/>
    <w:rsid w:val="001D7129"/>
    <w:rsid w:val="001F7386"/>
    <w:rsid w:val="00201736"/>
    <w:rsid w:val="00222A08"/>
    <w:rsid w:val="0022355C"/>
    <w:rsid w:val="00223B72"/>
    <w:rsid w:val="00224CDE"/>
    <w:rsid w:val="0024490D"/>
    <w:rsid w:val="00253C67"/>
    <w:rsid w:val="00255683"/>
    <w:rsid w:val="00257345"/>
    <w:rsid w:val="00257FEE"/>
    <w:rsid w:val="00265809"/>
    <w:rsid w:val="002662DC"/>
    <w:rsid w:val="00270762"/>
    <w:rsid w:val="00275F3F"/>
    <w:rsid w:val="002851D9"/>
    <w:rsid w:val="002905FC"/>
    <w:rsid w:val="002927D5"/>
    <w:rsid w:val="002B3819"/>
    <w:rsid w:val="002B5E8A"/>
    <w:rsid w:val="002C1944"/>
    <w:rsid w:val="002F3BBE"/>
    <w:rsid w:val="003169B2"/>
    <w:rsid w:val="0032510B"/>
    <w:rsid w:val="003323CE"/>
    <w:rsid w:val="003502B0"/>
    <w:rsid w:val="00353EB2"/>
    <w:rsid w:val="003578F4"/>
    <w:rsid w:val="003609D5"/>
    <w:rsid w:val="00382E58"/>
    <w:rsid w:val="003929E3"/>
    <w:rsid w:val="003B1FC9"/>
    <w:rsid w:val="003C2EAD"/>
    <w:rsid w:val="003D71CF"/>
    <w:rsid w:val="003E4EB4"/>
    <w:rsid w:val="003F703B"/>
    <w:rsid w:val="00415157"/>
    <w:rsid w:val="0041616A"/>
    <w:rsid w:val="0042238F"/>
    <w:rsid w:val="00437461"/>
    <w:rsid w:val="0045109C"/>
    <w:rsid w:val="0046319E"/>
    <w:rsid w:val="004671AE"/>
    <w:rsid w:val="004701C5"/>
    <w:rsid w:val="004A2CF3"/>
    <w:rsid w:val="004C4198"/>
    <w:rsid w:val="004F746F"/>
    <w:rsid w:val="0052210F"/>
    <w:rsid w:val="00536A34"/>
    <w:rsid w:val="005539FA"/>
    <w:rsid w:val="00574A3F"/>
    <w:rsid w:val="00583590"/>
    <w:rsid w:val="005924D7"/>
    <w:rsid w:val="005A0944"/>
    <w:rsid w:val="005B0B33"/>
    <w:rsid w:val="005C72C2"/>
    <w:rsid w:val="005C784D"/>
    <w:rsid w:val="005E5259"/>
    <w:rsid w:val="005E78A6"/>
    <w:rsid w:val="005F5E1C"/>
    <w:rsid w:val="006059BA"/>
    <w:rsid w:val="0060772D"/>
    <w:rsid w:val="00607BAD"/>
    <w:rsid w:val="00624635"/>
    <w:rsid w:val="006352C4"/>
    <w:rsid w:val="006402FF"/>
    <w:rsid w:val="00640BB2"/>
    <w:rsid w:val="006429E4"/>
    <w:rsid w:val="00646868"/>
    <w:rsid w:val="00661DE6"/>
    <w:rsid w:val="006723EF"/>
    <w:rsid w:val="006948BD"/>
    <w:rsid w:val="0069568E"/>
    <w:rsid w:val="006974B5"/>
    <w:rsid w:val="006C0448"/>
    <w:rsid w:val="006C07DA"/>
    <w:rsid w:val="006E065A"/>
    <w:rsid w:val="006E7A41"/>
    <w:rsid w:val="0074026C"/>
    <w:rsid w:val="0074798B"/>
    <w:rsid w:val="0076593C"/>
    <w:rsid w:val="0077507A"/>
    <w:rsid w:val="00795BF7"/>
    <w:rsid w:val="00797230"/>
    <w:rsid w:val="007B45BA"/>
    <w:rsid w:val="007B7312"/>
    <w:rsid w:val="007D0964"/>
    <w:rsid w:val="007E49B5"/>
    <w:rsid w:val="00801C26"/>
    <w:rsid w:val="00802087"/>
    <w:rsid w:val="00805EBC"/>
    <w:rsid w:val="00811E10"/>
    <w:rsid w:val="008315CB"/>
    <w:rsid w:val="00836473"/>
    <w:rsid w:val="00840856"/>
    <w:rsid w:val="008418F9"/>
    <w:rsid w:val="00873BCB"/>
    <w:rsid w:val="00875F47"/>
    <w:rsid w:val="00883973"/>
    <w:rsid w:val="008B1390"/>
    <w:rsid w:val="008B2564"/>
    <w:rsid w:val="008C66A8"/>
    <w:rsid w:val="008D0C68"/>
    <w:rsid w:val="008E0074"/>
    <w:rsid w:val="008E388C"/>
    <w:rsid w:val="009028A8"/>
    <w:rsid w:val="00903EF5"/>
    <w:rsid w:val="009414F2"/>
    <w:rsid w:val="00943E72"/>
    <w:rsid w:val="00946C1E"/>
    <w:rsid w:val="009669EA"/>
    <w:rsid w:val="00970D29"/>
    <w:rsid w:val="00982622"/>
    <w:rsid w:val="0098440C"/>
    <w:rsid w:val="009A70DE"/>
    <w:rsid w:val="009B3F13"/>
    <w:rsid w:val="009B4066"/>
    <w:rsid w:val="009B5F93"/>
    <w:rsid w:val="009C285C"/>
    <w:rsid w:val="009C33D9"/>
    <w:rsid w:val="009D2424"/>
    <w:rsid w:val="00A14711"/>
    <w:rsid w:val="00A21F71"/>
    <w:rsid w:val="00A349D8"/>
    <w:rsid w:val="00A36FC4"/>
    <w:rsid w:val="00A52BDB"/>
    <w:rsid w:val="00A5422B"/>
    <w:rsid w:val="00A633AB"/>
    <w:rsid w:val="00A646FF"/>
    <w:rsid w:val="00A64E68"/>
    <w:rsid w:val="00A835CD"/>
    <w:rsid w:val="00AA609E"/>
    <w:rsid w:val="00AC0D7E"/>
    <w:rsid w:val="00AD1D02"/>
    <w:rsid w:val="00AD26C0"/>
    <w:rsid w:val="00AE7338"/>
    <w:rsid w:val="00AF2536"/>
    <w:rsid w:val="00AF4277"/>
    <w:rsid w:val="00B16884"/>
    <w:rsid w:val="00B21124"/>
    <w:rsid w:val="00B714D1"/>
    <w:rsid w:val="00B7430A"/>
    <w:rsid w:val="00B95440"/>
    <w:rsid w:val="00BA0885"/>
    <w:rsid w:val="00BA5C61"/>
    <w:rsid w:val="00C077C2"/>
    <w:rsid w:val="00C20BE0"/>
    <w:rsid w:val="00C30CDD"/>
    <w:rsid w:val="00C314A9"/>
    <w:rsid w:val="00C36F6D"/>
    <w:rsid w:val="00C37648"/>
    <w:rsid w:val="00C6029F"/>
    <w:rsid w:val="00C61D6E"/>
    <w:rsid w:val="00C77702"/>
    <w:rsid w:val="00CC4D9D"/>
    <w:rsid w:val="00CE291B"/>
    <w:rsid w:val="00CE2EE8"/>
    <w:rsid w:val="00CF44FE"/>
    <w:rsid w:val="00D07081"/>
    <w:rsid w:val="00D232BA"/>
    <w:rsid w:val="00D32EFC"/>
    <w:rsid w:val="00D418AB"/>
    <w:rsid w:val="00D54D8A"/>
    <w:rsid w:val="00D561D2"/>
    <w:rsid w:val="00D82C32"/>
    <w:rsid w:val="00D84377"/>
    <w:rsid w:val="00D91671"/>
    <w:rsid w:val="00DA38E5"/>
    <w:rsid w:val="00DC01FB"/>
    <w:rsid w:val="00DF1E8A"/>
    <w:rsid w:val="00DF222C"/>
    <w:rsid w:val="00E009DE"/>
    <w:rsid w:val="00E111B4"/>
    <w:rsid w:val="00E13A7E"/>
    <w:rsid w:val="00E46F78"/>
    <w:rsid w:val="00E5237D"/>
    <w:rsid w:val="00E61DE4"/>
    <w:rsid w:val="00E6567B"/>
    <w:rsid w:val="00E67F94"/>
    <w:rsid w:val="00E73E39"/>
    <w:rsid w:val="00E77E05"/>
    <w:rsid w:val="00EA3336"/>
    <w:rsid w:val="00EB0510"/>
    <w:rsid w:val="00EC065E"/>
    <w:rsid w:val="00EC18EB"/>
    <w:rsid w:val="00EE69CE"/>
    <w:rsid w:val="00EF29EF"/>
    <w:rsid w:val="00F15141"/>
    <w:rsid w:val="00F1709C"/>
    <w:rsid w:val="00F30D78"/>
    <w:rsid w:val="00F339CD"/>
    <w:rsid w:val="00F4669D"/>
    <w:rsid w:val="00F71217"/>
    <w:rsid w:val="00F714CD"/>
    <w:rsid w:val="00F760DD"/>
    <w:rsid w:val="00F852E5"/>
    <w:rsid w:val="00F935D8"/>
    <w:rsid w:val="00FA1DD6"/>
    <w:rsid w:val="00FB03B4"/>
    <w:rsid w:val="00FD0E6D"/>
    <w:rsid w:val="00FE3200"/>
    <w:rsid w:val="00FE3E16"/>
    <w:rsid w:val="00FF0394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78B9EA"/>
  <w14:defaultImageDpi w14:val="32767"/>
  <w15:chartTrackingRefBased/>
  <w15:docId w15:val="{FBD02475-D307-7849-921B-D32299D2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3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</dc:creator>
  <cp:keywords/>
  <dc:description/>
  <cp:lastModifiedBy>Cliff</cp:lastModifiedBy>
  <cp:revision>1</cp:revision>
  <dcterms:created xsi:type="dcterms:W3CDTF">2023-10-25T01:02:00Z</dcterms:created>
  <dcterms:modified xsi:type="dcterms:W3CDTF">2023-10-25T01:04:00Z</dcterms:modified>
</cp:coreProperties>
</file>